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606C1" w14:textId="77777777" w:rsidR="00E53017" w:rsidRPr="00370830" w:rsidRDefault="00E53017" w:rsidP="00E53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u w:val="single"/>
        </w:rPr>
      </w:pPr>
      <w:bookmarkStart w:id="0" w:name="_GoBack"/>
      <w:bookmarkEnd w:id="0"/>
      <w:r w:rsidRPr="00A8034F">
        <w:rPr>
          <w:rFonts w:ascii="Times New Roman" w:eastAsia="Times New Roman" w:hAnsi="Times New Roman" w:cs="Times New Roman"/>
          <w:b/>
          <w:color w:val="000000"/>
          <w:sz w:val="32"/>
          <w:szCs w:val="24"/>
          <w:u w:val="single"/>
        </w:rPr>
        <w:t xml:space="preserve">SOT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u w:val="single"/>
        </w:rPr>
        <w:t>Meeting Mi</w:t>
      </w:r>
      <w:r w:rsidRPr="00370830">
        <w:rPr>
          <w:rFonts w:ascii="Times New Roman" w:eastAsia="Times New Roman" w:hAnsi="Times New Roman" w:cs="Times New Roman"/>
          <w:b/>
          <w:color w:val="000000"/>
          <w:sz w:val="32"/>
          <w:szCs w:val="24"/>
          <w:u w:val="single"/>
        </w:rPr>
        <w:t>nutes</w:t>
      </w:r>
    </w:p>
    <w:p w14:paraId="388DCA11" w14:textId="77777777" w:rsidR="00E53017" w:rsidRPr="00370830" w:rsidRDefault="00E53017" w:rsidP="00E530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Date: </w:t>
      </w:r>
      <w:r>
        <w:rPr>
          <w:rFonts w:ascii="Times New Roman" w:hAnsi="Times New Roman" w:cs="Times New Roman"/>
          <w:color w:val="000000"/>
          <w:sz w:val="24"/>
          <w:szCs w:val="24"/>
        </w:rPr>
        <w:t>2/7/17</w:t>
      </w:r>
    </w:p>
    <w:p w14:paraId="328DD19B" w14:textId="77777777" w:rsidR="00E53017" w:rsidRPr="00A8034F" w:rsidRDefault="00E53017" w:rsidP="00E53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5AF0293" w14:textId="77777777" w:rsidR="00E53017" w:rsidRPr="00370830" w:rsidRDefault="00E53017" w:rsidP="00E53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8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Attendance:</w:t>
      </w:r>
    </w:p>
    <w:p w14:paraId="26027E05" w14:textId="64C6E3DA" w:rsidR="00E53017" w:rsidRDefault="00E53017" w:rsidP="00E530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Licensed Staff: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Watkis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Boesch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80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Linton,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Henning</w:t>
      </w:r>
      <w:r w:rsidR="00CD7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Hutchinson, </w:t>
      </w:r>
      <w:proofErr w:type="spellStart"/>
      <w:r w:rsidR="00CD781A">
        <w:rPr>
          <w:rFonts w:ascii="Times New Roman" w:eastAsia="Times New Roman" w:hAnsi="Times New Roman" w:cs="Times New Roman"/>
          <w:color w:val="000000"/>
          <w:sz w:val="24"/>
          <w:szCs w:val="24"/>
        </w:rPr>
        <w:t>Storer</w:t>
      </w:r>
      <w:proofErr w:type="spellEnd"/>
      <w:r w:rsidR="00CD781A">
        <w:rPr>
          <w:rFonts w:ascii="Times New Roman" w:eastAsia="Times New Roman" w:hAnsi="Times New Roman" w:cs="Times New Roman"/>
          <w:color w:val="000000"/>
          <w:sz w:val="24"/>
          <w:szCs w:val="24"/>
        </w:rPr>
        <w:t>, Shiver, Skidmore</w:t>
      </w:r>
      <w:r w:rsidR="007B34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Nelson, </w:t>
      </w:r>
      <w:proofErr w:type="spellStart"/>
      <w:r w:rsidR="007B3478">
        <w:rPr>
          <w:rFonts w:ascii="Times New Roman" w:eastAsia="Times New Roman" w:hAnsi="Times New Roman" w:cs="Times New Roman"/>
          <w:color w:val="000000"/>
          <w:sz w:val="24"/>
          <w:szCs w:val="24"/>
        </w:rPr>
        <w:t>Guldner</w:t>
      </w:r>
      <w:proofErr w:type="spellEnd"/>
      <w:r w:rsidR="001841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30B88">
        <w:rPr>
          <w:rFonts w:ascii="Times New Roman" w:eastAsia="Times New Roman" w:hAnsi="Times New Roman" w:cs="Times New Roman"/>
          <w:color w:val="000000"/>
          <w:sz w:val="24"/>
          <w:szCs w:val="24"/>
        </w:rPr>
        <w:t>Mon</w:t>
      </w:r>
      <w:r w:rsidR="002D7B5F">
        <w:rPr>
          <w:rFonts w:ascii="Times New Roman" w:eastAsia="Times New Roman" w:hAnsi="Times New Roman" w:cs="Times New Roman"/>
          <w:color w:val="000000"/>
          <w:sz w:val="24"/>
          <w:szCs w:val="24"/>
        </w:rPr>
        <w:t>arrez</w:t>
      </w:r>
      <w:proofErr w:type="spellEnd"/>
      <w:r w:rsidR="002D7B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84176">
        <w:rPr>
          <w:rFonts w:ascii="Times New Roman" w:eastAsia="Times New Roman" w:hAnsi="Times New Roman" w:cs="Times New Roman"/>
          <w:color w:val="000000"/>
          <w:sz w:val="24"/>
          <w:szCs w:val="24"/>
        </w:rPr>
        <w:t>Oliveria</w:t>
      </w:r>
      <w:proofErr w:type="spellEnd"/>
      <w:r w:rsidR="001841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84176">
        <w:rPr>
          <w:rFonts w:ascii="Times New Roman" w:eastAsia="Times New Roman" w:hAnsi="Times New Roman" w:cs="Times New Roman"/>
          <w:color w:val="000000"/>
          <w:sz w:val="24"/>
          <w:szCs w:val="24"/>
        </w:rPr>
        <w:t>Mandoloniz</w:t>
      </w:r>
      <w:proofErr w:type="spellEnd"/>
      <w:r w:rsidR="009C771C">
        <w:rPr>
          <w:rFonts w:ascii="Times New Roman" w:eastAsia="Times New Roman" w:hAnsi="Times New Roman" w:cs="Times New Roman"/>
          <w:color w:val="000000"/>
          <w:sz w:val="24"/>
          <w:szCs w:val="24"/>
        </w:rPr>
        <w:t>, Swain</w:t>
      </w:r>
    </w:p>
    <w:p w14:paraId="7156C648" w14:textId="2901AF5E" w:rsidR="002156BF" w:rsidRPr="00370830" w:rsidRDefault="002156BF" w:rsidP="00E530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Admin: Painter</w:t>
      </w:r>
    </w:p>
    <w:p w14:paraId="48A95DA2" w14:textId="77777777" w:rsidR="00E53017" w:rsidRPr="00370830" w:rsidRDefault="00E53017" w:rsidP="00E530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830">
        <w:rPr>
          <w:rFonts w:ascii="Times New Roman" w:eastAsia="Times New Roman" w:hAnsi="Times New Roman" w:cs="Times New Roman"/>
          <w:color w:val="000000"/>
          <w:sz w:val="24"/>
          <w:szCs w:val="24"/>
        </w:rPr>
        <w:t>Support Staff: Dora and</w:t>
      </w:r>
      <w:r w:rsidRPr="00A80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0830">
        <w:rPr>
          <w:rFonts w:ascii="Times New Roman" w:eastAsia="Times New Roman" w:hAnsi="Times New Roman" w:cs="Times New Roman"/>
          <w:color w:val="000000"/>
          <w:sz w:val="24"/>
          <w:szCs w:val="24"/>
        </w:rPr>
        <w:t>Alma</w:t>
      </w:r>
      <w:r w:rsidRPr="00A80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479E532" w14:textId="58938CA4" w:rsidR="00E53017" w:rsidRDefault="00E53017" w:rsidP="00E530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Parents: </w:t>
      </w:r>
      <w:r w:rsidRPr="00A80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Tammy </w:t>
      </w:r>
      <w:proofErr w:type="spellStart"/>
      <w:r w:rsidRPr="00370830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2156BF">
        <w:rPr>
          <w:rFonts w:ascii="Times New Roman" w:eastAsia="Times New Roman" w:hAnsi="Times New Roman" w:cs="Times New Roman"/>
          <w:color w:val="000000"/>
          <w:sz w:val="24"/>
          <w:szCs w:val="24"/>
        </w:rPr>
        <w:t>ucholz</w:t>
      </w:r>
      <w:proofErr w:type="spellEnd"/>
      <w:r w:rsidR="002156BF">
        <w:rPr>
          <w:rFonts w:ascii="Times New Roman" w:eastAsia="Times New Roman" w:hAnsi="Times New Roman" w:cs="Times New Roman"/>
          <w:color w:val="000000"/>
          <w:sz w:val="24"/>
          <w:szCs w:val="24"/>
        </w:rPr>
        <w:t>, Dora Perez</w:t>
      </w:r>
    </w:p>
    <w:p w14:paraId="14032671" w14:textId="77777777" w:rsidR="002A6458" w:rsidRDefault="002A6458" w:rsidP="00E530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E75524" w14:textId="77777777" w:rsidR="002A6458" w:rsidRPr="00370830" w:rsidRDefault="002A6458" w:rsidP="002A6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8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Norms:</w:t>
      </w:r>
    </w:p>
    <w:p w14:paraId="62BA2469" w14:textId="77777777" w:rsidR="002A6458" w:rsidRPr="00370830" w:rsidRDefault="002A6458" w:rsidP="002A645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70830">
        <w:rPr>
          <w:rFonts w:ascii="Times New Roman" w:hAnsi="Times New Roman" w:cs="Times New Roman"/>
          <w:color w:val="000000"/>
          <w:sz w:val="24"/>
          <w:szCs w:val="24"/>
        </w:rPr>
        <w:t>In order to feel appreciated, we will respond professionally to others’ ideas.</w:t>
      </w:r>
    </w:p>
    <w:p w14:paraId="1A13C449" w14:textId="77777777" w:rsidR="002A6458" w:rsidRPr="00370830" w:rsidRDefault="002A6458" w:rsidP="002A645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70830">
        <w:rPr>
          <w:rFonts w:ascii="Times New Roman" w:hAnsi="Times New Roman" w:cs="Times New Roman"/>
          <w:color w:val="000000"/>
          <w:sz w:val="24"/>
          <w:szCs w:val="24"/>
        </w:rPr>
        <w:t>In order to feel empowered, administration will only add to the conversation.</w:t>
      </w:r>
    </w:p>
    <w:p w14:paraId="035DECD4" w14:textId="77777777" w:rsidR="002A6458" w:rsidRPr="00370830" w:rsidRDefault="002A6458" w:rsidP="002A645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70830">
        <w:rPr>
          <w:rFonts w:ascii="Times New Roman" w:hAnsi="Times New Roman" w:cs="Times New Roman"/>
          <w:color w:val="000000"/>
          <w:sz w:val="24"/>
          <w:szCs w:val="24"/>
        </w:rPr>
        <w:t>In order to feel productive, we will keep our comments pertinent to our school community and stay on topic.</w:t>
      </w:r>
    </w:p>
    <w:p w14:paraId="45533F5B" w14:textId="77777777" w:rsidR="002A6458" w:rsidRPr="00A8034F" w:rsidRDefault="002A6458" w:rsidP="002A645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70830">
        <w:rPr>
          <w:rFonts w:ascii="Times New Roman" w:hAnsi="Times New Roman" w:cs="Times New Roman"/>
          <w:color w:val="000000"/>
          <w:sz w:val="24"/>
          <w:szCs w:val="24"/>
        </w:rPr>
        <w:t>In order to feel valued, we will use positive language.</w:t>
      </w:r>
    </w:p>
    <w:p w14:paraId="57E68774" w14:textId="77777777" w:rsidR="002A6458" w:rsidRDefault="002A6458" w:rsidP="00E530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2147F7" w14:textId="133AD813" w:rsidR="00E53017" w:rsidRDefault="00E53017" w:rsidP="00E530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School Performance Plan (SPP)</w:t>
      </w:r>
      <w:r w:rsidRPr="003708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B247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provided to all attendees</w:t>
      </w:r>
    </w:p>
    <w:p w14:paraId="6776E551" w14:textId="5AE36AFF" w:rsidR="00E53017" w:rsidRPr="00BE4E00" w:rsidRDefault="00E53017" w:rsidP="00BE4E0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4E00">
        <w:rPr>
          <w:rFonts w:ascii="Times New Roman" w:eastAsia="Times New Roman" w:hAnsi="Times New Roman" w:cs="Times New Roman"/>
          <w:color w:val="000000"/>
          <w:sz w:val="24"/>
          <w:szCs w:val="24"/>
        </w:rPr>
        <w:t>Mr. Painter explained the role of SPP</w:t>
      </w:r>
      <w:r w:rsidR="004352DF" w:rsidRPr="00BE4E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which is a s</w:t>
      </w:r>
      <w:r w:rsidRPr="00BE4E00">
        <w:rPr>
          <w:rFonts w:ascii="Times New Roman" w:eastAsia="Times New Roman" w:hAnsi="Times New Roman" w:cs="Times New Roman"/>
          <w:color w:val="000000"/>
          <w:sz w:val="24"/>
          <w:szCs w:val="24"/>
        </w:rPr>
        <w:t>ummary of all that we do at our school.</w:t>
      </w:r>
    </w:p>
    <w:p w14:paraId="57483B3A" w14:textId="77777777" w:rsidR="00E53017" w:rsidRPr="00BE4E00" w:rsidRDefault="00E53017" w:rsidP="00BE4E0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4E00">
        <w:rPr>
          <w:rFonts w:ascii="Times New Roman" w:eastAsia="Times New Roman" w:hAnsi="Times New Roman" w:cs="Times New Roman"/>
          <w:color w:val="000000"/>
          <w:sz w:val="24"/>
          <w:szCs w:val="24"/>
        </w:rPr>
        <w:t>SPP goals roll from the following year.</w:t>
      </w:r>
    </w:p>
    <w:p w14:paraId="09150201" w14:textId="3D20124A" w:rsidR="00E53017" w:rsidRPr="00BE4E00" w:rsidRDefault="00E53017" w:rsidP="00BE4E0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4E00">
        <w:rPr>
          <w:rFonts w:ascii="Times New Roman" w:eastAsia="Times New Roman" w:hAnsi="Times New Roman" w:cs="Times New Roman"/>
          <w:color w:val="000000"/>
          <w:sz w:val="24"/>
          <w:szCs w:val="24"/>
        </w:rPr>
        <w:t>SBAC scores are not available until summer</w:t>
      </w:r>
      <w:r w:rsidR="00430B8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5FAA35A" w14:textId="126A7089" w:rsidR="00E53017" w:rsidRPr="00BE4E00" w:rsidRDefault="00E53017" w:rsidP="00BE4E0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4E00">
        <w:rPr>
          <w:rFonts w:ascii="Times New Roman" w:eastAsia="Times New Roman" w:hAnsi="Times New Roman" w:cs="Times New Roman"/>
          <w:color w:val="000000"/>
          <w:sz w:val="24"/>
          <w:szCs w:val="24"/>
        </w:rPr>
        <w:t>Title I Budget not available to date</w:t>
      </w:r>
      <w:r w:rsidR="00430B8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B597601" w14:textId="186BEE78" w:rsidR="00E53017" w:rsidRPr="00BE4E00" w:rsidRDefault="00E53017" w:rsidP="00BE4E0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4E00">
        <w:rPr>
          <w:rFonts w:ascii="Times New Roman" w:eastAsia="Times New Roman" w:hAnsi="Times New Roman" w:cs="Times New Roman"/>
          <w:color w:val="000000"/>
          <w:sz w:val="24"/>
          <w:szCs w:val="24"/>
        </w:rPr>
        <w:t>Read by 3 will be included as a new benchmark</w:t>
      </w:r>
      <w:r w:rsidR="00430B8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10FB0D" w14:textId="7FA83BFE" w:rsidR="00E53017" w:rsidRPr="00BE4E00" w:rsidRDefault="00E53017" w:rsidP="00BE4E0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4E00">
        <w:rPr>
          <w:rFonts w:ascii="Times New Roman" w:eastAsia="Times New Roman" w:hAnsi="Times New Roman" w:cs="Times New Roman"/>
          <w:color w:val="000000"/>
          <w:sz w:val="24"/>
          <w:szCs w:val="24"/>
        </w:rPr>
        <w:t>Only scores accessible to date are last year’s data</w:t>
      </w:r>
      <w:r w:rsidR="00430B8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B7F4B63" w14:textId="77777777" w:rsidR="00CD781A" w:rsidRDefault="00CD781A" w:rsidP="00E530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7C0DAC" w14:textId="25C3404D" w:rsidR="00CD781A" w:rsidRDefault="004352DF" w:rsidP="00E530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8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Discussion of after-</w:t>
      </w:r>
      <w:r w:rsidR="00D60A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school tutoring and </w:t>
      </w:r>
      <w:proofErr w:type="spellStart"/>
      <w:r w:rsidR="00D60A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="00CD781A" w:rsidRPr="002138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xplo</w:t>
      </w:r>
      <w:proofErr w:type="spellEnd"/>
      <w:r w:rsidR="00CD781A">
        <w:rPr>
          <w:rFonts w:ascii="Times New Roman" w:eastAsia="Times New Roman" w:hAnsi="Times New Roman" w:cs="Times New Roman"/>
          <w:color w:val="000000"/>
          <w:sz w:val="24"/>
          <w:szCs w:val="24"/>
        </w:rPr>
        <w:t>—Painter clarified our 3 areas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B25714C" w14:textId="74128DA2" w:rsidR="00CD781A" w:rsidRPr="00BE4E00" w:rsidRDefault="00CD781A" w:rsidP="00BE4E0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E4E00">
        <w:rPr>
          <w:rFonts w:ascii="Times New Roman" w:eastAsia="Times New Roman" w:hAnsi="Times New Roman" w:cs="Times New Roman"/>
          <w:color w:val="000000"/>
          <w:sz w:val="24"/>
          <w:szCs w:val="24"/>
        </w:rPr>
        <w:t>Explo</w:t>
      </w:r>
      <w:proofErr w:type="spellEnd"/>
      <w:r w:rsidRPr="00BE4E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comes out of Victory funds</w:t>
      </w:r>
      <w:r w:rsidR="00430B8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50B5334" w14:textId="06D0848E" w:rsidR="00CD781A" w:rsidRPr="00BE4E00" w:rsidRDefault="00CD781A" w:rsidP="00BE4E0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4E00">
        <w:rPr>
          <w:rFonts w:ascii="Times New Roman" w:eastAsia="Times New Roman" w:hAnsi="Times New Roman" w:cs="Times New Roman"/>
          <w:color w:val="000000"/>
          <w:sz w:val="24"/>
          <w:szCs w:val="24"/>
        </w:rPr>
        <w:t>ELL Tutoring is a separate budget</w:t>
      </w:r>
      <w:r w:rsidR="00430B8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23CAA51" w14:textId="0879E314" w:rsidR="00CD781A" w:rsidRPr="00BE4E00" w:rsidRDefault="00CD781A" w:rsidP="00BE4E0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4E00">
        <w:rPr>
          <w:rFonts w:ascii="Times New Roman" w:eastAsia="Times New Roman" w:hAnsi="Times New Roman" w:cs="Times New Roman"/>
          <w:color w:val="000000"/>
          <w:sz w:val="24"/>
          <w:szCs w:val="24"/>
        </w:rPr>
        <w:t>Tutoring in general budget</w:t>
      </w:r>
      <w:r w:rsidR="00430B8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3668BD0" w14:textId="77777777" w:rsidR="002D7B5F" w:rsidRDefault="002D7B5F" w:rsidP="00E530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E7246" w14:textId="26437335" w:rsidR="002D7B5F" w:rsidRDefault="002D7B5F" w:rsidP="00E530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38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Additions to Title I Budge proposed by Painter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5429463" w14:textId="54F805D4" w:rsidR="002D7B5F" w:rsidRDefault="002D7B5F" w:rsidP="00E530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Attendance Judge/Court-$3,900</w:t>
      </w:r>
    </w:p>
    <w:p w14:paraId="13F3C0DC" w14:textId="2CB702C3" w:rsidR="002138F7" w:rsidRPr="00BE4E00" w:rsidRDefault="00430B88" w:rsidP="00BE4E0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One </w:t>
      </w:r>
      <w:r w:rsidR="002138F7" w:rsidRPr="00BE4E00">
        <w:rPr>
          <w:rFonts w:ascii="Times New Roman" w:eastAsia="Times New Roman" w:hAnsi="Times New Roman" w:cs="Times New Roman"/>
          <w:color w:val="000000"/>
          <w:sz w:val="24"/>
          <w:szCs w:val="24"/>
        </w:rPr>
        <w:t>day per week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1A00FA4" w14:textId="77777777" w:rsidR="00BE4E00" w:rsidRDefault="002D7B5F" w:rsidP="00E530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</w:t>
      </w:r>
      <w:r w:rsidR="00BE4E00">
        <w:rPr>
          <w:rFonts w:ascii="Times New Roman" w:eastAsia="Times New Roman" w:hAnsi="Times New Roman" w:cs="Times New Roman"/>
          <w:color w:val="000000"/>
          <w:sz w:val="24"/>
          <w:szCs w:val="24"/>
        </w:rPr>
        <w:t>unity in Schools--$17, 000</w:t>
      </w:r>
    </w:p>
    <w:p w14:paraId="6266B6B4" w14:textId="30A45E00" w:rsidR="002D7B5F" w:rsidRPr="00BE4E00" w:rsidRDefault="00430B88" w:rsidP="00BE4E0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Liaison to our partnership programs.</w:t>
      </w:r>
    </w:p>
    <w:p w14:paraId="206DC2C8" w14:textId="77777777" w:rsidR="002138F7" w:rsidRDefault="002138F7" w:rsidP="00E530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D6399D" w14:textId="0A012325" w:rsidR="002138F7" w:rsidRDefault="002138F7" w:rsidP="00E530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1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Presentation of Strategic Budget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 Mr. Painter</w:t>
      </w:r>
    </w:p>
    <w:p w14:paraId="0E6D1667" w14:textId="68ADFEFB" w:rsidR="002138F7" w:rsidRDefault="002138F7" w:rsidP="00E530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Budget Overview</w:t>
      </w:r>
    </w:p>
    <w:p w14:paraId="65B69126" w14:textId="20756AB6" w:rsidR="00A5280E" w:rsidRDefault="00430B88" w:rsidP="00E530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SOT team voted </w:t>
      </w:r>
      <w:r w:rsidR="00930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approve budget.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Unanimous vote of approval.</w:t>
      </w:r>
      <w:proofErr w:type="gramEnd"/>
    </w:p>
    <w:p w14:paraId="093A6628" w14:textId="77777777" w:rsidR="002138F7" w:rsidRDefault="002138F7" w:rsidP="00E530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7BF0C5" w14:textId="77777777" w:rsidR="00E53017" w:rsidRPr="00A8034F" w:rsidRDefault="00E53017" w:rsidP="00E53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45C18D" w14:textId="77777777" w:rsidR="00930B48" w:rsidRDefault="00E53017" w:rsidP="00E530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830">
        <w:rPr>
          <w:rFonts w:ascii="Times New Roman" w:hAnsi="Times New Roman" w:cs="Times New Roman"/>
          <w:b/>
          <w:color w:val="000000"/>
          <w:sz w:val="24"/>
          <w:szCs w:val="24"/>
        </w:rPr>
        <w:t>Next Meeting</w:t>
      </w:r>
      <w:r w:rsidRPr="00370830">
        <w:rPr>
          <w:rFonts w:ascii="Times New Roman" w:hAnsi="Times New Roman" w:cs="Times New Roman"/>
          <w:b/>
          <w:sz w:val="24"/>
          <w:szCs w:val="24"/>
        </w:rPr>
        <w:t>:</w:t>
      </w:r>
      <w:r w:rsidRPr="00370830">
        <w:rPr>
          <w:rFonts w:ascii="Times New Roman" w:hAnsi="Times New Roman" w:cs="Times New Roman"/>
          <w:sz w:val="24"/>
          <w:szCs w:val="24"/>
        </w:rPr>
        <w:t xml:space="preserve"> </w:t>
      </w:r>
      <w:r w:rsidR="00930B4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370830">
        <w:rPr>
          <w:rFonts w:ascii="Times New Roman" w:eastAsia="Times New Roman" w:hAnsi="Times New Roman" w:cs="Times New Roman"/>
          <w:color w:val="000000"/>
          <w:sz w:val="24"/>
          <w:szCs w:val="24"/>
        </w:rPr>
        <w:t>/7/2017 @ 8:10</w:t>
      </w:r>
    </w:p>
    <w:p w14:paraId="595E7396" w14:textId="538B7DB1" w:rsidR="00E53017" w:rsidRPr="00A8034F" w:rsidRDefault="00930B48" w:rsidP="00E530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Agenda to include</w:t>
      </w:r>
      <w:r w:rsidR="00430B8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Title I Budget</w:t>
      </w:r>
      <w:r w:rsidR="00E53017" w:rsidRPr="00A8034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785339C" w14:textId="77777777" w:rsidR="005070F0" w:rsidRDefault="005070F0"/>
    <w:sectPr w:rsidR="005070F0" w:rsidSect="002A64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A302F"/>
    <w:multiLevelType w:val="hybridMultilevel"/>
    <w:tmpl w:val="879E4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4354B"/>
    <w:multiLevelType w:val="multilevel"/>
    <w:tmpl w:val="9AA8A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712BD"/>
    <w:multiLevelType w:val="hybridMultilevel"/>
    <w:tmpl w:val="EE025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9064E"/>
    <w:multiLevelType w:val="hybridMultilevel"/>
    <w:tmpl w:val="3DFC5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757B3"/>
    <w:multiLevelType w:val="hybridMultilevel"/>
    <w:tmpl w:val="933AC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71F54"/>
    <w:multiLevelType w:val="hybridMultilevel"/>
    <w:tmpl w:val="301A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DD2284"/>
    <w:multiLevelType w:val="multilevel"/>
    <w:tmpl w:val="A9C4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3B2893"/>
    <w:multiLevelType w:val="hybridMultilevel"/>
    <w:tmpl w:val="6E307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017"/>
    <w:rsid w:val="00184176"/>
    <w:rsid w:val="002138F7"/>
    <w:rsid w:val="002156BF"/>
    <w:rsid w:val="002A6458"/>
    <w:rsid w:val="002D7B5F"/>
    <w:rsid w:val="0041168C"/>
    <w:rsid w:val="00430B88"/>
    <w:rsid w:val="004352DF"/>
    <w:rsid w:val="005070F0"/>
    <w:rsid w:val="00633C83"/>
    <w:rsid w:val="007B3478"/>
    <w:rsid w:val="008A3B70"/>
    <w:rsid w:val="008B31AD"/>
    <w:rsid w:val="00930B48"/>
    <w:rsid w:val="009C771C"/>
    <w:rsid w:val="00A5280E"/>
    <w:rsid w:val="00B247CD"/>
    <w:rsid w:val="00BE4E00"/>
    <w:rsid w:val="00CD781A"/>
    <w:rsid w:val="00D60A15"/>
    <w:rsid w:val="00E5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0DC8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01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01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2</cp:revision>
  <dcterms:created xsi:type="dcterms:W3CDTF">2017-02-14T18:31:00Z</dcterms:created>
  <dcterms:modified xsi:type="dcterms:W3CDTF">2017-02-14T18:31:00Z</dcterms:modified>
</cp:coreProperties>
</file>