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7B5C" w14:textId="77777777" w:rsidR="000819CB" w:rsidRPr="00370830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bookmarkStart w:id="0" w:name="_GoBack"/>
      <w:bookmarkEnd w:id="0"/>
      <w:r w:rsidRPr="00A8034F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 xml:space="preserve">SOT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Meeting Mi</w:t>
      </w:r>
      <w:r w:rsidRPr="0037083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t>nutes</w:t>
      </w:r>
    </w:p>
    <w:p w14:paraId="3C6932A4" w14:textId="77777777" w:rsidR="000819CB" w:rsidRPr="00370830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</w:t>
      </w:r>
      <w:r>
        <w:rPr>
          <w:rFonts w:ascii="Times New Roman" w:hAnsi="Times New Roman" w:cs="Times New Roman"/>
          <w:color w:val="000000"/>
          <w:sz w:val="24"/>
          <w:szCs w:val="24"/>
        </w:rPr>
        <w:t>3/7/17</w:t>
      </w:r>
    </w:p>
    <w:p w14:paraId="2AC89C97" w14:textId="77777777" w:rsidR="000819CB" w:rsidRPr="00A8034F" w:rsidRDefault="000819CB" w:rsidP="000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D2C0C9E" w14:textId="77777777" w:rsidR="000819CB" w:rsidRPr="00370830" w:rsidRDefault="000819CB" w:rsidP="0008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Attendance:</w:t>
      </w:r>
    </w:p>
    <w:p w14:paraId="4DECF957" w14:textId="16C9DD3B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Licensed Staff: </w:t>
      </w:r>
      <w:r w:rsidR="00A3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Watkis,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Linton,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Henning, </w:t>
      </w:r>
      <w:r w:rsidR="00A31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Shiver,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Storer, Monarrez, Oliveria, </w:t>
      </w:r>
      <w:r w:rsidR="00A31DE8">
        <w:rPr>
          <w:rFonts w:ascii="Times New Roman" w:eastAsia="Times New Roman" w:hAnsi="Times New Roman" w:cs="Times New Roman"/>
          <w:color w:val="000000"/>
          <w:sz w:val="24"/>
          <w:szCs w:val="24"/>
        </w:rPr>
        <w:t>Moyers</w:t>
      </w:r>
    </w:p>
    <w:p w14:paraId="172666D5" w14:textId="77777777" w:rsidR="000819CB" w:rsidRPr="00370830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Admin: Painter</w:t>
      </w:r>
      <w:r w:rsidR="00A31DE8">
        <w:rPr>
          <w:rFonts w:ascii="Times New Roman" w:eastAsia="Times New Roman" w:hAnsi="Times New Roman" w:cs="Times New Roman"/>
          <w:color w:val="000000"/>
          <w:sz w:val="24"/>
          <w:szCs w:val="24"/>
        </w:rPr>
        <w:t>, Sabo</w:t>
      </w:r>
    </w:p>
    <w:p w14:paraId="3743C642" w14:textId="77777777" w:rsidR="000819CB" w:rsidRPr="00370830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Support Staff: Alma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199364" w14:textId="5938EA50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Parents: </w:t>
      </w:r>
      <w:r w:rsidRPr="00A803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Tammy 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ucholz</w:t>
      </w:r>
    </w:p>
    <w:p w14:paraId="76382CC1" w14:textId="77777777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19E89D" w14:textId="77777777" w:rsidR="000819CB" w:rsidRPr="00370830" w:rsidRDefault="000819CB" w:rsidP="000819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Norms:</w:t>
      </w:r>
    </w:p>
    <w:p w14:paraId="50FDBCA8" w14:textId="77777777" w:rsidR="000819CB" w:rsidRPr="00370830" w:rsidRDefault="000819CB" w:rsidP="000819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appreciated, we will respond professionally to others’ ideas.</w:t>
      </w:r>
    </w:p>
    <w:p w14:paraId="313B48E8" w14:textId="77777777" w:rsidR="000819CB" w:rsidRPr="00370830" w:rsidRDefault="000819CB" w:rsidP="000819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empowered, administration will only add to the conversation.</w:t>
      </w:r>
    </w:p>
    <w:p w14:paraId="4A68B7E2" w14:textId="77777777" w:rsidR="000819CB" w:rsidRPr="00370830" w:rsidRDefault="000819CB" w:rsidP="000819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productive, we will keep our comments pertinent to our school community and stay on topic.</w:t>
      </w:r>
    </w:p>
    <w:p w14:paraId="2E633D82" w14:textId="77777777" w:rsidR="000819CB" w:rsidRPr="00A8034F" w:rsidRDefault="000819CB" w:rsidP="000819C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color w:val="000000"/>
          <w:sz w:val="24"/>
          <w:szCs w:val="24"/>
        </w:rPr>
        <w:t>In order to feel valued, we will use positive language.</w:t>
      </w:r>
    </w:p>
    <w:p w14:paraId="303B66FD" w14:textId="77777777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EACBAD" w14:textId="736564BC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Title I Budget not available until Title approves</w:t>
      </w:r>
      <w:r w:rsidR="00035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9580E7B" w14:textId="77777777" w:rsidR="00C97918" w:rsidRDefault="00C9791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94AEE5" w14:textId="13D6782F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Victory Budget </w:t>
      </w:r>
      <w:r w:rsidR="00C979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has not been disbursed</w:t>
      </w:r>
      <w:r w:rsidR="00035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7E067B8D" w14:textId="7777777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BED3CC" w14:textId="66ED620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Painter updated team on </w:t>
      </w:r>
      <w:r w:rsidR="00035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overall </w:t>
      </w:r>
      <w:r w:rsidR="001975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items:</w:t>
      </w:r>
    </w:p>
    <w:p w14:paraId="08D01174" w14:textId="77777777" w:rsidR="00A31DE8" w:rsidRPr="00035C76" w:rsidRDefault="00A31DE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Osmo kit for </w:t>
      </w:r>
      <w:r w:rsidR="004824E8"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classrooms-one per teacher</w:t>
      </w:r>
    </w:p>
    <w:p w14:paraId="313A4889" w14:textId="77777777" w:rsidR="004824E8" w:rsidRPr="00035C76" w:rsidRDefault="004824E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Kits come with manipulatives. Students can create and collaborate.</w:t>
      </w:r>
    </w:p>
    <w:p w14:paraId="23FD8EDB" w14:textId="77777777" w:rsidR="004824E8" w:rsidRPr="00035C76" w:rsidRDefault="004824E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Painter will do more research on grade level appropriateness and what it has to offer.</w:t>
      </w:r>
    </w:p>
    <w:p w14:paraId="3EF9E516" w14:textId="3ADB39DC" w:rsidR="00C97918" w:rsidRPr="00035C76" w:rsidRDefault="00C9791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This year we have $70,000 left in the strategic budget</w:t>
      </w:r>
    </w:p>
    <w:p w14:paraId="3660CE68" w14:textId="5BE1D157" w:rsidR="00C97918" w:rsidRPr="00035C76" w:rsidRDefault="00C9791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We have $40,000 in Victory budget.</w:t>
      </w:r>
    </w:p>
    <w:p w14:paraId="07477861" w14:textId="0128E7FA" w:rsidR="00C97918" w:rsidRPr="00035C76" w:rsidRDefault="00C9791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Monies will be used to purchase teacher wish list items.</w:t>
      </w:r>
    </w:p>
    <w:p w14:paraId="6230420D" w14:textId="2B64B28B" w:rsidR="00C97918" w:rsidRPr="00035C76" w:rsidRDefault="00C97918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Purchasing of programs for next 3-5 years will be priority to create consistent </w:t>
      </w:r>
      <w:r w:rsidR="001975DB"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culture of programs and put into Victory Budget.</w:t>
      </w:r>
    </w:p>
    <w:p w14:paraId="1E5A2218" w14:textId="6D863ED0" w:rsidR="009B71C0" w:rsidRPr="00035C76" w:rsidRDefault="009B71C0" w:rsidP="00035C7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C76">
        <w:rPr>
          <w:rFonts w:ascii="Times New Roman" w:eastAsia="Times New Roman" w:hAnsi="Times New Roman" w:cs="Times New Roman"/>
          <w:color w:val="000000"/>
          <w:sz w:val="24"/>
          <w:szCs w:val="24"/>
        </w:rPr>
        <w:t>We will need to purchase Aimsweb next week.</w:t>
      </w:r>
    </w:p>
    <w:p w14:paraId="515E2E4A" w14:textId="7777777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522B8B5" w14:textId="77777777" w:rsidR="00A31DE8" w:rsidRDefault="00A31DE8" w:rsidP="000819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014B9D7" w14:textId="3068B47C" w:rsidR="000819CB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30">
        <w:rPr>
          <w:rFonts w:ascii="Times New Roman" w:hAnsi="Times New Roman" w:cs="Times New Roman"/>
          <w:b/>
          <w:color w:val="000000"/>
          <w:sz w:val="24"/>
          <w:szCs w:val="24"/>
        </w:rPr>
        <w:t>Next Meeting</w:t>
      </w:r>
      <w:r w:rsidRPr="00370830">
        <w:rPr>
          <w:rFonts w:ascii="Times New Roman" w:hAnsi="Times New Roman" w:cs="Times New Roman"/>
          <w:b/>
          <w:sz w:val="24"/>
          <w:szCs w:val="24"/>
        </w:rPr>
        <w:t>:</w:t>
      </w:r>
      <w:r w:rsidRPr="00370830">
        <w:rPr>
          <w:rFonts w:ascii="Times New Roman" w:hAnsi="Times New Roman" w:cs="Times New Roman"/>
          <w:sz w:val="24"/>
          <w:szCs w:val="24"/>
        </w:rPr>
        <w:t xml:space="preserve"> </w:t>
      </w:r>
      <w:r w:rsidR="002D2989">
        <w:rPr>
          <w:rFonts w:ascii="Times New Roman" w:eastAsia="Times New Roman" w:hAnsi="Times New Roman" w:cs="Times New Roman"/>
          <w:color w:val="000000"/>
          <w:sz w:val="24"/>
          <w:szCs w:val="24"/>
        </w:rPr>
        <w:t>4/4</w:t>
      </w:r>
      <w:r w:rsidRPr="00370830">
        <w:rPr>
          <w:rFonts w:ascii="Times New Roman" w:eastAsia="Times New Roman" w:hAnsi="Times New Roman" w:cs="Times New Roman"/>
          <w:color w:val="000000"/>
          <w:sz w:val="24"/>
          <w:szCs w:val="24"/>
        </w:rPr>
        <w:t>/2017 @ 8:10</w:t>
      </w:r>
    </w:p>
    <w:p w14:paraId="762A4EE2" w14:textId="3BE0C087" w:rsidR="000819CB" w:rsidRPr="00A8034F" w:rsidRDefault="000819CB" w:rsidP="0008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to include: Title I Budget</w:t>
      </w:r>
      <w:r w:rsidR="002D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Victory Budget</w:t>
      </w:r>
      <w:r w:rsidRPr="00A8034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02135E0" w14:textId="77777777" w:rsidR="000819CB" w:rsidRDefault="000819CB" w:rsidP="000819CB"/>
    <w:p w14:paraId="251CC34B" w14:textId="77777777" w:rsidR="005070F0" w:rsidRDefault="005070F0"/>
    <w:sectPr w:rsidR="005070F0" w:rsidSect="00A31D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302F"/>
    <w:multiLevelType w:val="hybridMultilevel"/>
    <w:tmpl w:val="879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54B"/>
    <w:multiLevelType w:val="multilevel"/>
    <w:tmpl w:val="9AA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12BD"/>
    <w:multiLevelType w:val="hybridMultilevel"/>
    <w:tmpl w:val="EE02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5515"/>
    <w:multiLevelType w:val="hybridMultilevel"/>
    <w:tmpl w:val="9254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1F54"/>
    <w:multiLevelType w:val="hybridMultilevel"/>
    <w:tmpl w:val="301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B"/>
    <w:rsid w:val="00035C76"/>
    <w:rsid w:val="000819CB"/>
    <w:rsid w:val="001975DB"/>
    <w:rsid w:val="002D2989"/>
    <w:rsid w:val="004824E8"/>
    <w:rsid w:val="005070F0"/>
    <w:rsid w:val="005F3533"/>
    <w:rsid w:val="006235AB"/>
    <w:rsid w:val="00633C83"/>
    <w:rsid w:val="009B71C0"/>
    <w:rsid w:val="00A31DE8"/>
    <w:rsid w:val="00C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CC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2017-03-13T16:54:00Z</dcterms:created>
  <dcterms:modified xsi:type="dcterms:W3CDTF">2017-03-13T16:54:00Z</dcterms:modified>
</cp:coreProperties>
</file>