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B053A" w14:textId="77777777" w:rsidR="00675347" w:rsidRPr="00370830" w:rsidRDefault="00675347" w:rsidP="00675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u w:val="single"/>
        </w:rPr>
      </w:pPr>
      <w:r w:rsidRPr="00A8034F">
        <w:rPr>
          <w:rFonts w:ascii="Times New Roman" w:eastAsia="Times New Roman" w:hAnsi="Times New Roman" w:cs="Times New Roman"/>
          <w:b/>
          <w:color w:val="000000"/>
          <w:sz w:val="32"/>
          <w:szCs w:val="24"/>
          <w:u w:val="single"/>
        </w:rPr>
        <w:t xml:space="preserve">SOT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u w:val="single"/>
        </w:rPr>
        <w:t>Meeting Mi</w:t>
      </w:r>
      <w:r w:rsidRPr="00370830">
        <w:rPr>
          <w:rFonts w:ascii="Times New Roman" w:eastAsia="Times New Roman" w:hAnsi="Times New Roman" w:cs="Times New Roman"/>
          <w:b/>
          <w:color w:val="000000"/>
          <w:sz w:val="32"/>
          <w:szCs w:val="24"/>
          <w:u w:val="single"/>
        </w:rPr>
        <w:t>nutes</w:t>
      </w:r>
    </w:p>
    <w:p w14:paraId="7A1451B7" w14:textId="77777777" w:rsidR="00675347" w:rsidRPr="00370830" w:rsidRDefault="00675347" w:rsidP="006753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Date: </w:t>
      </w:r>
      <w:r>
        <w:rPr>
          <w:rFonts w:ascii="Times New Roman" w:hAnsi="Times New Roman" w:cs="Times New Roman"/>
          <w:color w:val="000000"/>
          <w:sz w:val="24"/>
          <w:szCs w:val="24"/>
        </w:rPr>
        <w:t>5/23/17</w:t>
      </w:r>
    </w:p>
    <w:p w14:paraId="788FDCE7" w14:textId="77777777" w:rsidR="00675347" w:rsidRPr="00A8034F" w:rsidRDefault="00675347" w:rsidP="00675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21A7AD6" w14:textId="77777777" w:rsidR="00675347" w:rsidRPr="00370830" w:rsidRDefault="00675347" w:rsidP="00675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Attendance:</w:t>
      </w:r>
    </w:p>
    <w:p w14:paraId="0CE73365" w14:textId="7227BCCE" w:rsidR="00675347" w:rsidRDefault="00675347" w:rsidP="00675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Licensed Staff: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Watkis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80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Linton,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Henning, Hamilton,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Braunz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Storer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Nelson</w:t>
      </w:r>
      <w:r w:rsidR="00E15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1583F">
        <w:rPr>
          <w:rFonts w:ascii="Times New Roman" w:eastAsia="Times New Roman" w:hAnsi="Times New Roman" w:cs="Times New Roman"/>
          <w:color w:val="000000"/>
          <w:sz w:val="24"/>
          <w:szCs w:val="24"/>
        </w:rPr>
        <w:t>Boesch</w:t>
      </w:r>
      <w:proofErr w:type="spellEnd"/>
    </w:p>
    <w:p w14:paraId="1CAB6064" w14:textId="77777777" w:rsidR="00675347" w:rsidRPr="00370830" w:rsidRDefault="00675347" w:rsidP="00675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Admin: Painter</w:t>
      </w:r>
    </w:p>
    <w:p w14:paraId="759DA6BB" w14:textId="77777777" w:rsidR="00675347" w:rsidRPr="00370830" w:rsidRDefault="00675347" w:rsidP="00675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Support Staff: None present</w:t>
      </w:r>
    </w:p>
    <w:p w14:paraId="3C123BEF" w14:textId="77777777" w:rsidR="00675347" w:rsidRDefault="00675347" w:rsidP="00675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Parents: </w:t>
      </w:r>
      <w:r w:rsidRPr="00A80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Tammy </w:t>
      </w:r>
      <w:proofErr w:type="spellStart"/>
      <w:r w:rsidRPr="00370830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ucholz</w:t>
      </w:r>
      <w:proofErr w:type="spellEnd"/>
    </w:p>
    <w:p w14:paraId="22921E29" w14:textId="77777777" w:rsidR="00675347" w:rsidRDefault="00675347" w:rsidP="00675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9BD8AB" w14:textId="77777777" w:rsidR="00675347" w:rsidRPr="00370830" w:rsidRDefault="00675347" w:rsidP="00675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Norms:</w:t>
      </w:r>
    </w:p>
    <w:p w14:paraId="27D406CB" w14:textId="77777777" w:rsidR="00675347" w:rsidRPr="00370830" w:rsidRDefault="00675347" w:rsidP="0067534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0830">
        <w:rPr>
          <w:rFonts w:ascii="Times New Roman" w:hAnsi="Times New Roman" w:cs="Times New Roman"/>
          <w:color w:val="000000"/>
          <w:sz w:val="24"/>
          <w:szCs w:val="24"/>
        </w:rPr>
        <w:t>In order to feel appreciated, we will respond professionally to others’ ideas.</w:t>
      </w:r>
    </w:p>
    <w:p w14:paraId="0C155817" w14:textId="77777777" w:rsidR="00675347" w:rsidRPr="00370830" w:rsidRDefault="00675347" w:rsidP="0067534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0830">
        <w:rPr>
          <w:rFonts w:ascii="Times New Roman" w:hAnsi="Times New Roman" w:cs="Times New Roman"/>
          <w:color w:val="000000"/>
          <w:sz w:val="24"/>
          <w:szCs w:val="24"/>
        </w:rPr>
        <w:t>In order to feel empowered, administration will only add to the conversation.</w:t>
      </w:r>
    </w:p>
    <w:p w14:paraId="29E122A1" w14:textId="77777777" w:rsidR="00675347" w:rsidRPr="00370830" w:rsidRDefault="00675347" w:rsidP="0067534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0830">
        <w:rPr>
          <w:rFonts w:ascii="Times New Roman" w:hAnsi="Times New Roman" w:cs="Times New Roman"/>
          <w:color w:val="000000"/>
          <w:sz w:val="24"/>
          <w:szCs w:val="24"/>
        </w:rPr>
        <w:t>In order to feel productive, we will keep our comments pertinent to our school community and stay on topic.</w:t>
      </w:r>
    </w:p>
    <w:p w14:paraId="3CFA3DC6" w14:textId="77777777" w:rsidR="00675347" w:rsidRPr="00A8034F" w:rsidRDefault="00675347" w:rsidP="0067534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0830">
        <w:rPr>
          <w:rFonts w:ascii="Times New Roman" w:hAnsi="Times New Roman" w:cs="Times New Roman"/>
          <w:color w:val="000000"/>
          <w:sz w:val="24"/>
          <w:szCs w:val="24"/>
        </w:rPr>
        <w:t>In order to feel valued, we will use positive language.</w:t>
      </w:r>
    </w:p>
    <w:p w14:paraId="6720B31D" w14:textId="77777777" w:rsidR="00675347" w:rsidRDefault="00675347" w:rsidP="006753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C8445BC" w14:textId="77777777" w:rsidR="00675347" w:rsidRDefault="00675347" w:rsidP="006753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Victory Budget has not arrived to Mr. Painter yet.  </w:t>
      </w:r>
    </w:p>
    <w:p w14:paraId="29743436" w14:textId="77777777" w:rsidR="00675347" w:rsidRPr="00675347" w:rsidRDefault="00675347" w:rsidP="006753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5347">
        <w:rPr>
          <w:rFonts w:ascii="Times New Roman" w:eastAsia="Times New Roman" w:hAnsi="Times New Roman" w:cs="Times New Roman"/>
          <w:color w:val="000000"/>
          <w:sz w:val="24"/>
          <w:szCs w:val="24"/>
        </w:rPr>
        <w:t>Mr. Painter will email the budget in the summer</w:t>
      </w:r>
      <w:r w:rsidR="00467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SOT.</w:t>
      </w:r>
    </w:p>
    <w:p w14:paraId="6A03B948" w14:textId="77777777" w:rsidR="00675347" w:rsidRPr="00675347" w:rsidRDefault="00675347" w:rsidP="006753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Money </w:t>
      </w:r>
      <w:r w:rsidRPr="00675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be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allocated for </w:t>
      </w:r>
      <w:r w:rsidRPr="00675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467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grade level </w:t>
      </w:r>
      <w:r w:rsidRPr="00675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reading programs, technology, STEAM themes, etc.  </w:t>
      </w:r>
    </w:p>
    <w:p w14:paraId="2BE7EBCE" w14:textId="77777777" w:rsidR="00675347" w:rsidRPr="00675347" w:rsidRDefault="00675347" w:rsidP="006753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5347">
        <w:rPr>
          <w:rFonts w:ascii="Times New Roman" w:eastAsia="Times New Roman" w:hAnsi="Times New Roman" w:cs="Times New Roman"/>
          <w:color w:val="000000"/>
          <w:sz w:val="24"/>
          <w:szCs w:val="24"/>
        </w:rPr>
        <w:t>Legislat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ure has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approved all schools that</w:t>
      </w:r>
      <w:r w:rsidRPr="00675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had the Victory Budget to have it again.  </w:t>
      </w:r>
    </w:p>
    <w:p w14:paraId="7B4DFFD8" w14:textId="77777777" w:rsidR="00675347" w:rsidRPr="00675347" w:rsidRDefault="00675347" w:rsidP="006753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5347">
        <w:rPr>
          <w:rFonts w:ascii="Times New Roman" w:eastAsia="Times New Roman" w:hAnsi="Times New Roman" w:cs="Times New Roman"/>
          <w:color w:val="000000"/>
          <w:sz w:val="24"/>
          <w:szCs w:val="24"/>
        </w:rPr>
        <w:t>Other schools can apply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We may experience more visits in the years to come</w:t>
      </w:r>
      <w:r w:rsidR="00467AE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we have become a model school.</w:t>
      </w:r>
    </w:p>
    <w:p w14:paraId="7A5D02A4" w14:textId="77777777" w:rsidR="00675347" w:rsidRDefault="00675347" w:rsidP="006753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D3B5379" w14:textId="77777777" w:rsidR="00675347" w:rsidRDefault="00675347" w:rsidP="006753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Title I Budget:</w:t>
      </w:r>
    </w:p>
    <w:p w14:paraId="47FE3993" w14:textId="77777777" w:rsidR="00675347" w:rsidRPr="00675347" w:rsidRDefault="00675347" w:rsidP="0067534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strategist will be moving to another position. </w:t>
      </w:r>
      <w:r w:rsidRPr="00675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money will open up.</w:t>
      </w:r>
    </w:p>
    <w:p w14:paraId="7EF39676" w14:textId="77777777" w:rsidR="00675347" w:rsidRDefault="00675347" w:rsidP="0067534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5347">
        <w:rPr>
          <w:rFonts w:ascii="Times New Roman" w:eastAsia="Times New Roman" w:hAnsi="Times New Roman" w:cs="Times New Roman"/>
          <w:color w:val="000000"/>
          <w:sz w:val="24"/>
          <w:szCs w:val="24"/>
        </w:rPr>
        <w:t>Mr. Painter proposed purchasing 2 instructional assistants with this money.</w:t>
      </w:r>
    </w:p>
    <w:p w14:paraId="61E039CE" w14:textId="77777777" w:rsidR="00467AE8" w:rsidRDefault="00467AE8" w:rsidP="0067534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Vote was taken, majority approved proposal. </w:t>
      </w:r>
    </w:p>
    <w:p w14:paraId="7216874C" w14:textId="77777777" w:rsidR="00675347" w:rsidRPr="00675347" w:rsidRDefault="00675347" w:rsidP="0067534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516B4A" w14:textId="77777777" w:rsidR="00675347" w:rsidRDefault="00675347" w:rsidP="006753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Other Budget Items:</w:t>
      </w:r>
    </w:p>
    <w:p w14:paraId="7F8DD94F" w14:textId="77777777" w:rsidR="00675347" w:rsidRDefault="00675347" w:rsidP="0067534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School</w:t>
      </w:r>
      <w:r w:rsidRPr="00675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responsible for purchasing </w:t>
      </w:r>
      <w:proofErr w:type="spellStart"/>
      <w:r w:rsidRPr="00675347">
        <w:rPr>
          <w:rFonts w:ascii="Times New Roman" w:eastAsia="Times New Roman" w:hAnsi="Times New Roman" w:cs="Times New Roman"/>
          <w:color w:val="000000"/>
          <w:sz w:val="24"/>
          <w:szCs w:val="24"/>
        </w:rPr>
        <w:t>Aimsweb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FD6AD52" w14:textId="2C71D237" w:rsidR="00675347" w:rsidRDefault="00675347" w:rsidP="0067534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 the empowerment model</w:t>
      </w:r>
      <w:r w:rsidR="00CF2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school is responsible to purchase any programs that deem appropriate. </w:t>
      </w:r>
    </w:p>
    <w:p w14:paraId="69C42C48" w14:textId="77777777" w:rsidR="00675347" w:rsidRDefault="00675347" w:rsidP="0067534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kits after research by Painter. </w:t>
      </w:r>
    </w:p>
    <w:p w14:paraId="25E3ABFC" w14:textId="77777777" w:rsidR="00467AE8" w:rsidRPr="00675347" w:rsidRDefault="00467AE8" w:rsidP="00467AE8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49B69E" w14:textId="77777777" w:rsidR="00675347" w:rsidRDefault="00675347" w:rsidP="006753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Status updates on Wish Lists</w:t>
      </w:r>
      <w:r w:rsidR="00467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68EF9D98" w14:textId="77777777" w:rsidR="00675347" w:rsidRPr="00675347" w:rsidRDefault="00675347" w:rsidP="0067534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5347">
        <w:rPr>
          <w:rFonts w:ascii="Times New Roman" w:eastAsia="Times New Roman" w:hAnsi="Times New Roman" w:cs="Times New Roman"/>
          <w:color w:val="000000"/>
          <w:sz w:val="24"/>
          <w:szCs w:val="24"/>
        </w:rPr>
        <w:t>Office manager is finalizing and completing orders</w:t>
      </w:r>
    </w:p>
    <w:p w14:paraId="4B7DB406" w14:textId="77777777" w:rsidR="00675347" w:rsidRDefault="00675347" w:rsidP="006753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07021EC" w14:textId="77777777" w:rsidR="00675347" w:rsidRDefault="00675347" w:rsidP="006753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8D2291C" w14:textId="77777777" w:rsidR="00675347" w:rsidRPr="00A8034F" w:rsidRDefault="00675347" w:rsidP="00675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830">
        <w:rPr>
          <w:rFonts w:ascii="Times New Roman" w:hAnsi="Times New Roman" w:cs="Times New Roman"/>
          <w:b/>
          <w:color w:val="000000"/>
          <w:sz w:val="24"/>
          <w:szCs w:val="24"/>
        </w:rPr>
        <w:t>Next Meeting</w:t>
      </w:r>
      <w:r w:rsidRPr="00370830">
        <w:rPr>
          <w:rFonts w:ascii="Times New Roman" w:hAnsi="Times New Roman" w:cs="Times New Roman"/>
          <w:b/>
          <w:sz w:val="24"/>
          <w:szCs w:val="24"/>
        </w:rPr>
        <w:t>:</w:t>
      </w:r>
      <w:r w:rsidRPr="00370830">
        <w:rPr>
          <w:rFonts w:ascii="Times New Roman" w:hAnsi="Times New Roman" w:cs="Times New Roman"/>
          <w:sz w:val="24"/>
          <w:szCs w:val="24"/>
        </w:rPr>
        <w:t xml:space="preserve"> </w:t>
      </w:r>
      <w:r w:rsidR="00467AE8">
        <w:rPr>
          <w:rFonts w:ascii="Times New Roman" w:eastAsia="Times New Roman" w:hAnsi="Times New Roman" w:cs="Times New Roman"/>
          <w:color w:val="000000"/>
          <w:sz w:val="24"/>
          <w:szCs w:val="24"/>
        </w:rPr>
        <w:t>TBD</w:t>
      </w:r>
      <w:r w:rsidRPr="00A8034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17FF0DD" w14:textId="77777777" w:rsidR="00675347" w:rsidRDefault="00675347" w:rsidP="00675347"/>
    <w:p w14:paraId="74481204" w14:textId="77777777" w:rsidR="00675347" w:rsidRDefault="00675347" w:rsidP="00675347"/>
    <w:p w14:paraId="0BE82B74" w14:textId="77777777" w:rsidR="00087684" w:rsidRDefault="00087684"/>
    <w:sectPr w:rsidR="00087684" w:rsidSect="00A31D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540E"/>
    <w:multiLevelType w:val="hybridMultilevel"/>
    <w:tmpl w:val="C8BA2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4354B"/>
    <w:multiLevelType w:val="multilevel"/>
    <w:tmpl w:val="9AA8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D5515"/>
    <w:multiLevelType w:val="hybridMultilevel"/>
    <w:tmpl w:val="92542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D2422"/>
    <w:multiLevelType w:val="hybridMultilevel"/>
    <w:tmpl w:val="ABAE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27FFE"/>
    <w:multiLevelType w:val="hybridMultilevel"/>
    <w:tmpl w:val="2730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3129F"/>
    <w:multiLevelType w:val="hybridMultilevel"/>
    <w:tmpl w:val="31F84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47"/>
    <w:rsid w:val="00087684"/>
    <w:rsid w:val="00467AE8"/>
    <w:rsid w:val="00633C83"/>
    <w:rsid w:val="00675347"/>
    <w:rsid w:val="00C06574"/>
    <w:rsid w:val="00CF2193"/>
    <w:rsid w:val="00E1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6178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34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34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2</cp:revision>
  <dcterms:created xsi:type="dcterms:W3CDTF">2017-05-24T16:17:00Z</dcterms:created>
  <dcterms:modified xsi:type="dcterms:W3CDTF">2017-05-24T16:17:00Z</dcterms:modified>
</cp:coreProperties>
</file>